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36CD2" w14:textId="6DBEA9D9" w:rsidR="00EE1B2A" w:rsidRDefault="00000000">
      <w:pPr>
        <w:widowControl/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 w:hint="eastAsia"/>
          <w:b/>
          <w:sz w:val="28"/>
        </w:rPr>
        <w:t>附件</w:t>
      </w:r>
      <w:r>
        <w:rPr>
          <w:rFonts w:ascii="Times New Roman" w:hAnsi="Times New Roman" w:hint="eastAsia"/>
          <w:b/>
          <w:sz w:val="28"/>
        </w:rPr>
        <w:t>1</w:t>
      </w:r>
      <w:r>
        <w:rPr>
          <w:rFonts w:ascii="Times New Roman" w:hAnsi="Times New Roman" w:hint="eastAsia"/>
          <w:b/>
          <w:sz w:val="28"/>
        </w:rPr>
        <w:t>：北京理工大学管理学院</w:t>
      </w:r>
    </w:p>
    <w:p w14:paraId="06227242" w14:textId="789F9049" w:rsidR="00EE1B2A" w:rsidRDefault="00000000">
      <w:pPr>
        <w:widowControl/>
        <w:spacing w:line="360" w:lineRule="auto"/>
        <w:jc w:val="center"/>
        <w:rPr>
          <w:rFonts w:asciiTheme="majorEastAsia" w:eastAsiaTheme="majorEastAsia" w:hAnsiTheme="majorEastAsia" w:hint="eastAsia"/>
          <w:b/>
          <w:sz w:val="28"/>
        </w:rPr>
      </w:pPr>
      <w:r>
        <w:rPr>
          <w:rFonts w:ascii="Times New Roman" w:hAnsi="Times New Roman" w:hint="eastAsia"/>
          <w:b/>
          <w:sz w:val="28"/>
        </w:rPr>
        <w:t>20</w:t>
      </w:r>
      <w:r>
        <w:rPr>
          <w:rFonts w:ascii="Times New Roman" w:hAnsi="Times New Roman"/>
          <w:b/>
          <w:sz w:val="28"/>
        </w:rPr>
        <w:t>2</w:t>
      </w:r>
      <w:r w:rsidR="00D87EB3">
        <w:rPr>
          <w:rFonts w:ascii="Times New Roman" w:hAnsi="Times New Roman" w:hint="eastAsia"/>
          <w:b/>
          <w:sz w:val="28"/>
        </w:rPr>
        <w:t>6</w:t>
      </w:r>
      <w:r>
        <w:rPr>
          <w:rFonts w:ascii="Times New Roman" w:hAnsi="Times New Roman" w:hint="eastAsia"/>
          <w:b/>
          <w:sz w:val="28"/>
        </w:rPr>
        <w:t>年暑期夏令营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（能源与气候经济方向）</w:t>
      </w:r>
    </w:p>
    <w:p w14:paraId="728609C4" w14:textId="77777777" w:rsidR="00EE1B2A" w:rsidRDefault="00000000">
      <w:pPr>
        <w:spacing w:line="30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 w:hint="eastAsia"/>
          <w:b/>
          <w:sz w:val="28"/>
        </w:rPr>
        <w:t>报</w:t>
      </w:r>
      <w:r>
        <w:rPr>
          <w:rFonts w:ascii="Times New Roman" w:hAnsi="Times New Roman"/>
          <w:b/>
          <w:sz w:val="28"/>
        </w:rPr>
        <w:t xml:space="preserve">   </w:t>
      </w:r>
      <w:r>
        <w:rPr>
          <w:rFonts w:ascii="Times New Roman" w:hAnsi="Times New Roman" w:hint="eastAsia"/>
          <w:b/>
          <w:sz w:val="28"/>
        </w:rPr>
        <w:t>名</w:t>
      </w:r>
      <w:r>
        <w:rPr>
          <w:rFonts w:ascii="Times New Roman" w:hAnsi="Times New Roman"/>
          <w:b/>
          <w:sz w:val="28"/>
        </w:rPr>
        <w:t xml:space="preserve">   </w:t>
      </w:r>
      <w:r>
        <w:rPr>
          <w:rFonts w:ascii="Times New Roman" w:hAnsi="Times New Roman"/>
          <w:b/>
          <w:sz w:val="28"/>
        </w:rPr>
        <w:t>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2"/>
      </w:tblGrid>
      <w:tr w:rsidR="00EE1B2A" w14:paraId="5A323EE4" w14:textId="77777777">
        <w:trPr>
          <w:trHeight w:val="700"/>
        </w:trPr>
        <w:tc>
          <w:tcPr>
            <w:tcW w:w="9287" w:type="dxa"/>
            <w:vAlign w:val="center"/>
          </w:tcPr>
          <w:p w14:paraId="1B31A276" w14:textId="728BB0F4" w:rsidR="00EE1B2A" w:rsidRDefault="00000000">
            <w:pPr>
              <w:spacing w:line="300" w:lineRule="auto"/>
              <w:jc w:val="left"/>
              <w:rPr>
                <w:rFonts w:ascii="Times New Roman" w:eastAsia="隶书" w:hAnsi="Times New Roman"/>
                <w:sz w:val="28"/>
              </w:rPr>
            </w:pPr>
            <w:r>
              <w:rPr>
                <w:rFonts w:ascii="Times New Roman" w:hAnsi="Times New Roman"/>
              </w:rPr>
              <w:t>此申请表连同其它申请材料务必于</w:t>
            </w:r>
            <w:r>
              <w:rPr>
                <w:rFonts w:ascii="Times New Roman" w:hAnsi="Times New Roman"/>
                <w:color w:val="000000" w:themeColor="text1"/>
              </w:rPr>
              <w:t>202</w:t>
            </w:r>
            <w:r w:rsidR="00D87EB3">
              <w:rPr>
                <w:rFonts w:ascii="Times New Roman" w:hAnsi="Times New Roman" w:hint="eastAsia"/>
                <w:color w:val="000000" w:themeColor="text1"/>
              </w:rPr>
              <w:t>6</w:t>
            </w:r>
            <w:r>
              <w:rPr>
                <w:rFonts w:ascii="Times New Roman" w:hAnsi="Times New Roman"/>
                <w:color w:val="000000" w:themeColor="text1"/>
              </w:rPr>
              <w:t>年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  <w:r>
              <w:rPr>
                <w:rFonts w:ascii="Times New Roman" w:hAnsi="Times New Roman"/>
                <w:color w:val="000000" w:themeColor="text1"/>
              </w:rPr>
              <w:t>月</w:t>
            </w: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23416F">
              <w:rPr>
                <w:rFonts w:ascii="Times New Roman" w:hAnsi="Times New Roman" w:hint="eastAsia"/>
                <w:color w:val="000000" w:themeColor="text1"/>
              </w:rPr>
              <w:t>5</w:t>
            </w:r>
            <w:r>
              <w:rPr>
                <w:rFonts w:ascii="Times New Roman" w:hAnsi="Times New Roman"/>
                <w:color w:val="000000" w:themeColor="text1"/>
              </w:rPr>
              <w:t>日</w:t>
            </w:r>
            <w:r>
              <w:rPr>
                <w:rFonts w:ascii="Times New Roman" w:hAnsi="Times New Roman"/>
              </w:rPr>
              <w:t>之前</w:t>
            </w:r>
            <w:r w:rsidR="0023416F">
              <w:rPr>
                <w:rFonts w:ascii="Times New Roman" w:hAnsi="Times New Roman" w:hint="eastAsia"/>
              </w:rPr>
              <w:t>提交</w:t>
            </w:r>
            <w:r>
              <w:rPr>
                <w:rFonts w:ascii="Times New Roman" w:hAnsi="Times New Roman"/>
              </w:rPr>
              <w:t>，过期不再受理。</w:t>
            </w:r>
          </w:p>
        </w:tc>
      </w:tr>
    </w:tbl>
    <w:p w14:paraId="54A3893E" w14:textId="77777777" w:rsidR="00EE1B2A" w:rsidRDefault="00000000">
      <w:pPr>
        <w:spacing w:beforeLines="50" w:before="156" w:line="30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基本信息</w:t>
      </w:r>
    </w:p>
    <w:p w14:paraId="20D4F641" w14:textId="77777777" w:rsidR="00EE1B2A" w:rsidRDefault="00000000">
      <w:pPr>
        <w:spacing w:line="36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姓名：</w:t>
      </w:r>
      <w:r>
        <w:rPr>
          <w:rFonts w:ascii="Times New Roman" w:hAnsi="Times New Roman"/>
          <w:szCs w:val="21"/>
          <w:u w:val="single"/>
        </w:rPr>
        <w:t xml:space="preserve">           </w:t>
      </w:r>
      <w:r>
        <w:rPr>
          <w:rFonts w:ascii="Times New Roman" w:hAnsi="Times New Roman"/>
          <w:szCs w:val="21"/>
        </w:rPr>
        <w:t xml:space="preserve">   </w:t>
      </w:r>
      <w:r>
        <w:rPr>
          <w:rFonts w:ascii="Times New Roman" w:hAnsi="Times New Roman"/>
          <w:szCs w:val="21"/>
        </w:rPr>
        <w:t>性别：</w:t>
      </w:r>
      <w:r>
        <w:rPr>
          <w:rFonts w:ascii="Times New Roman" w:hAnsi="Times New Roman"/>
          <w:szCs w:val="21"/>
          <w:u w:val="single"/>
        </w:rPr>
        <w:t xml:space="preserve">       </w:t>
      </w:r>
      <w:r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身份证号：</w:t>
      </w:r>
      <w:r>
        <w:rPr>
          <w:rFonts w:ascii="Times New Roman" w:hAnsi="Times New Roman"/>
          <w:szCs w:val="21"/>
          <w:u w:val="single"/>
        </w:rPr>
        <w:t xml:space="preserve">                 </w:t>
      </w:r>
      <w:r>
        <w:rPr>
          <w:rFonts w:ascii="Times New Roman" w:hAnsi="Times New Roman" w:hint="eastAsia"/>
          <w:szCs w:val="21"/>
          <w:u w:val="single"/>
        </w:rPr>
        <w:t xml:space="preserve">                </w:t>
      </w:r>
      <w:r>
        <w:rPr>
          <w:rFonts w:ascii="Times New Roman" w:hAnsi="Times New Roman"/>
          <w:szCs w:val="21"/>
          <w:u w:val="single"/>
        </w:rPr>
        <w:t xml:space="preserve">   </w:t>
      </w:r>
    </w:p>
    <w:p w14:paraId="24F7D037" w14:textId="77777777" w:rsidR="00EE1B2A" w:rsidRDefault="00000000">
      <w:pPr>
        <w:spacing w:line="36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学校：</w:t>
      </w:r>
      <w:r>
        <w:rPr>
          <w:rFonts w:ascii="Times New Roman" w:hAnsi="Times New Roman"/>
          <w:u w:val="single"/>
        </w:rPr>
        <w:t xml:space="preserve">                  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院系：</w:t>
      </w:r>
      <w:r>
        <w:rPr>
          <w:rFonts w:ascii="Times New Roman" w:hAnsi="Times New Roman"/>
        </w:rPr>
        <w:t xml:space="preserve">________________________  </w:t>
      </w:r>
      <w:r>
        <w:rPr>
          <w:rFonts w:ascii="Times New Roman" w:hAnsi="Times New Roman"/>
        </w:rPr>
        <w:t>专业：</w:t>
      </w:r>
      <w:r>
        <w:rPr>
          <w:rFonts w:ascii="Times New Roman" w:hAnsi="Times New Roman"/>
          <w:u w:val="single"/>
        </w:rPr>
        <w:t xml:space="preserve">               </w:t>
      </w:r>
    </w:p>
    <w:p w14:paraId="51FB9516" w14:textId="77777777" w:rsidR="00EE1B2A" w:rsidRDefault="00000000">
      <w:pPr>
        <w:spacing w:line="360" w:lineRule="auto"/>
        <w:rPr>
          <w:rFonts w:ascii="Times New Roman" w:hAnsi="Times New Roman"/>
          <w:szCs w:val="21"/>
          <w:u w:val="single"/>
        </w:rPr>
      </w:pPr>
      <w:r>
        <w:rPr>
          <w:rFonts w:ascii="Times New Roman" w:hAnsi="Times New Roman"/>
          <w:szCs w:val="21"/>
        </w:rPr>
        <w:t>通讯地址：</w:t>
      </w:r>
      <w:r>
        <w:rPr>
          <w:rFonts w:ascii="Times New Roman" w:hAnsi="Times New Roman"/>
          <w:szCs w:val="21"/>
          <w:u w:val="single"/>
        </w:rPr>
        <w:t xml:space="preserve">                                                    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>邮编：</w:t>
      </w:r>
      <w:r>
        <w:rPr>
          <w:rFonts w:ascii="Times New Roman" w:hAnsi="Times New Roman"/>
          <w:szCs w:val="21"/>
          <w:u w:val="single"/>
        </w:rPr>
        <w:t xml:space="preserve">           </w:t>
      </w:r>
    </w:p>
    <w:p w14:paraId="3B93554B" w14:textId="77777777" w:rsidR="00EE1B2A" w:rsidRDefault="00000000">
      <w:pPr>
        <w:spacing w:line="360" w:lineRule="auto"/>
        <w:rPr>
          <w:rFonts w:ascii="Times New Roman" w:hAnsi="Times New Roman"/>
          <w:szCs w:val="21"/>
          <w:u w:val="single"/>
        </w:rPr>
      </w:pPr>
      <w:r>
        <w:rPr>
          <w:rFonts w:ascii="Times New Roman" w:hAnsi="Times New Roman"/>
          <w:szCs w:val="21"/>
        </w:rPr>
        <w:t>电子邮箱：</w:t>
      </w:r>
      <w:r>
        <w:rPr>
          <w:rFonts w:ascii="Times New Roman" w:hAnsi="Times New Roman"/>
          <w:szCs w:val="21"/>
          <w:u w:val="single"/>
        </w:rPr>
        <w:t xml:space="preserve">                          </w:t>
      </w:r>
      <w:r>
        <w:rPr>
          <w:rFonts w:ascii="Times New Roman" w:hAnsi="Times New Roman"/>
          <w:szCs w:val="21"/>
        </w:rPr>
        <w:t xml:space="preserve">  </w:t>
      </w:r>
      <w:r>
        <w:rPr>
          <w:rFonts w:ascii="Times New Roman" w:hAnsi="Times New Roman"/>
          <w:szCs w:val="21"/>
        </w:rPr>
        <w:t>手机：</w:t>
      </w:r>
      <w:r>
        <w:rPr>
          <w:rFonts w:ascii="Times New Roman" w:hAnsi="Times New Roman"/>
          <w:szCs w:val="21"/>
          <w:u w:val="single"/>
        </w:rPr>
        <w:t xml:space="preserve">           </w:t>
      </w:r>
      <w:r>
        <w:rPr>
          <w:rFonts w:ascii="Times New Roman" w:hAnsi="Times New Roman" w:hint="eastAsia"/>
          <w:szCs w:val="21"/>
          <w:u w:val="single"/>
        </w:rPr>
        <w:t xml:space="preserve">   </w:t>
      </w:r>
    </w:p>
    <w:p w14:paraId="1E3BF218" w14:textId="77777777" w:rsidR="00EE1B2A" w:rsidRDefault="00EE1B2A">
      <w:pPr>
        <w:spacing w:line="300" w:lineRule="auto"/>
        <w:rPr>
          <w:rFonts w:ascii="Times New Roman" w:eastAsia="隶书" w:hAnsi="Times New Roman"/>
          <w:szCs w:val="21"/>
        </w:rPr>
      </w:pPr>
    </w:p>
    <w:p w14:paraId="7CC34002" w14:textId="77777777" w:rsidR="00EE1B2A" w:rsidRDefault="00000000">
      <w:pPr>
        <w:spacing w:line="300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</w:t>
      </w:r>
      <w:r>
        <w:rPr>
          <w:rFonts w:ascii="Times New Roman" w:hAnsi="Times New Roman" w:hint="eastAsia"/>
          <w:b/>
        </w:rPr>
        <w:t xml:space="preserve"> </w:t>
      </w:r>
      <w:r>
        <w:rPr>
          <w:rFonts w:ascii="Times New Roman" w:hAnsi="Times New Roman"/>
          <w:b/>
        </w:rPr>
        <w:t>本科期间的研究经历和成果</w:t>
      </w:r>
      <w:r>
        <w:rPr>
          <w:rFonts w:ascii="Times New Roman" w:hAnsi="Times New Roman" w:hint="eastAsia"/>
          <w:b/>
        </w:rPr>
        <w:t>（最多不超过三项）</w:t>
      </w:r>
      <w:r>
        <w:rPr>
          <w:rFonts w:ascii="Times New Roman" w:hAnsi="Times New Roman"/>
          <w:b/>
        </w:rPr>
        <w:t>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"/>
        <w:gridCol w:w="2618"/>
        <w:gridCol w:w="2069"/>
        <w:gridCol w:w="2674"/>
      </w:tblGrid>
      <w:tr w:rsidR="00EE1B2A" w14:paraId="517E6650" w14:textId="77777777">
        <w:tc>
          <w:tcPr>
            <w:tcW w:w="959" w:type="dxa"/>
          </w:tcPr>
          <w:p w14:paraId="697B7CE4" w14:textId="77777777" w:rsidR="00EE1B2A" w:rsidRDefault="00000000">
            <w:pPr>
              <w:spacing w:line="30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时间</w:t>
            </w:r>
          </w:p>
        </w:tc>
        <w:tc>
          <w:tcPr>
            <w:tcW w:w="2693" w:type="dxa"/>
          </w:tcPr>
          <w:p w14:paraId="417333E2" w14:textId="77777777" w:rsidR="00EE1B2A" w:rsidRDefault="00000000">
            <w:pPr>
              <w:spacing w:line="30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参加过</w:t>
            </w:r>
            <w:r>
              <w:rPr>
                <w:rFonts w:ascii="Times New Roman" w:hAnsi="Times New Roman" w:hint="eastAsia"/>
              </w:rPr>
              <w:t>的</w:t>
            </w:r>
            <w:r>
              <w:rPr>
                <w:rFonts w:ascii="Times New Roman" w:hAnsi="Times New Roman"/>
              </w:rPr>
              <w:t>科研工作</w:t>
            </w:r>
          </w:p>
        </w:tc>
        <w:tc>
          <w:tcPr>
            <w:tcW w:w="2126" w:type="dxa"/>
          </w:tcPr>
          <w:p w14:paraId="7B9A4502" w14:textId="77777777" w:rsidR="00EE1B2A" w:rsidRDefault="00000000">
            <w:pPr>
              <w:spacing w:line="30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指导老师或负责人</w:t>
            </w:r>
          </w:p>
        </w:tc>
        <w:tc>
          <w:tcPr>
            <w:tcW w:w="2744" w:type="dxa"/>
          </w:tcPr>
          <w:p w14:paraId="68564ABF" w14:textId="77777777" w:rsidR="00EE1B2A" w:rsidRDefault="00000000">
            <w:pPr>
              <w:spacing w:line="30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成果</w:t>
            </w:r>
            <w:r>
              <w:rPr>
                <w:rFonts w:ascii="Times New Roman" w:hAnsi="Times New Roman" w:hint="eastAsia"/>
              </w:rPr>
              <w:t>（论文、报告等作品）</w:t>
            </w:r>
          </w:p>
        </w:tc>
      </w:tr>
      <w:tr w:rsidR="00EE1B2A" w14:paraId="1F2619BF" w14:textId="77777777">
        <w:tc>
          <w:tcPr>
            <w:tcW w:w="959" w:type="dxa"/>
          </w:tcPr>
          <w:p w14:paraId="7927FE99" w14:textId="77777777" w:rsidR="00EE1B2A" w:rsidRDefault="00EE1B2A">
            <w:pPr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0E5F373C" w14:textId="77777777" w:rsidR="00EE1B2A" w:rsidRDefault="00EE1B2A">
            <w:pPr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75D6B1D0" w14:textId="77777777" w:rsidR="00EE1B2A" w:rsidRDefault="00EE1B2A">
            <w:pPr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2744" w:type="dxa"/>
          </w:tcPr>
          <w:p w14:paraId="48708188" w14:textId="77777777" w:rsidR="00EE1B2A" w:rsidRDefault="00EE1B2A">
            <w:pPr>
              <w:spacing w:line="300" w:lineRule="auto"/>
              <w:rPr>
                <w:rFonts w:ascii="Times New Roman" w:hAnsi="Times New Roman"/>
              </w:rPr>
            </w:pPr>
          </w:p>
        </w:tc>
      </w:tr>
      <w:tr w:rsidR="00EE1B2A" w14:paraId="4F3DE575" w14:textId="77777777">
        <w:tc>
          <w:tcPr>
            <w:tcW w:w="959" w:type="dxa"/>
          </w:tcPr>
          <w:p w14:paraId="13B677FA" w14:textId="77777777" w:rsidR="00EE1B2A" w:rsidRDefault="00EE1B2A">
            <w:pPr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5A255F27" w14:textId="77777777" w:rsidR="00EE1B2A" w:rsidRDefault="00EE1B2A">
            <w:pPr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66C030E2" w14:textId="77777777" w:rsidR="00EE1B2A" w:rsidRDefault="00EE1B2A">
            <w:pPr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2744" w:type="dxa"/>
          </w:tcPr>
          <w:p w14:paraId="76204682" w14:textId="77777777" w:rsidR="00EE1B2A" w:rsidRDefault="00EE1B2A">
            <w:pPr>
              <w:spacing w:line="300" w:lineRule="auto"/>
              <w:rPr>
                <w:rFonts w:ascii="Times New Roman" w:hAnsi="Times New Roman"/>
              </w:rPr>
            </w:pPr>
          </w:p>
        </w:tc>
      </w:tr>
      <w:tr w:rsidR="00EE1B2A" w14:paraId="57F3AC89" w14:textId="77777777">
        <w:tc>
          <w:tcPr>
            <w:tcW w:w="959" w:type="dxa"/>
          </w:tcPr>
          <w:p w14:paraId="149899A4" w14:textId="77777777" w:rsidR="00EE1B2A" w:rsidRDefault="00EE1B2A">
            <w:pPr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3D4ADDC7" w14:textId="77777777" w:rsidR="00EE1B2A" w:rsidRDefault="00EE1B2A">
            <w:pPr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7C2AF3C8" w14:textId="77777777" w:rsidR="00EE1B2A" w:rsidRDefault="00EE1B2A">
            <w:pPr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2744" w:type="dxa"/>
          </w:tcPr>
          <w:p w14:paraId="16D72D5B" w14:textId="77777777" w:rsidR="00EE1B2A" w:rsidRDefault="00EE1B2A">
            <w:pPr>
              <w:spacing w:line="300" w:lineRule="auto"/>
              <w:rPr>
                <w:rFonts w:ascii="Times New Roman" w:hAnsi="Times New Roman"/>
              </w:rPr>
            </w:pPr>
          </w:p>
        </w:tc>
      </w:tr>
    </w:tbl>
    <w:p w14:paraId="3A2EF19D" w14:textId="77777777" w:rsidR="00EE1B2A" w:rsidRDefault="00EE1B2A">
      <w:pPr>
        <w:spacing w:line="300" w:lineRule="auto"/>
        <w:rPr>
          <w:rFonts w:ascii="Times New Roman" w:hAnsi="Times New Roman"/>
        </w:rPr>
      </w:pPr>
    </w:p>
    <w:p w14:paraId="35F7F8D1" w14:textId="77777777" w:rsidR="00EE1B2A" w:rsidRDefault="00000000">
      <w:pPr>
        <w:spacing w:line="300" w:lineRule="auto"/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>公开</w:t>
      </w:r>
      <w:r>
        <w:rPr>
          <w:rFonts w:ascii="Times New Roman" w:hAnsi="Times New Roman"/>
          <w:b/>
        </w:rPr>
        <w:t>发表的论文、出版物：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2"/>
      </w:tblGrid>
      <w:tr w:rsidR="00EE1B2A" w14:paraId="3F2B9576" w14:textId="77777777">
        <w:tc>
          <w:tcPr>
            <w:tcW w:w="5000" w:type="pct"/>
          </w:tcPr>
          <w:p w14:paraId="0511292B" w14:textId="77777777" w:rsidR="00EE1B2A" w:rsidRDefault="00000000">
            <w:pPr>
              <w:spacing w:line="30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格式：作者</w:t>
            </w:r>
            <w:r>
              <w:rPr>
                <w:rFonts w:ascii="Times New Roman" w:hAnsi="Times New Roman" w:hint="eastAsia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hint="eastAsia"/>
              </w:rPr>
              <w:t>题目</w:t>
            </w:r>
            <w:r>
              <w:rPr>
                <w:rFonts w:ascii="Times New Roman" w:hAnsi="Times New Roman" w:hint="eastAsia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hint="eastAsia"/>
              </w:rPr>
              <w:t>发表刊物</w:t>
            </w:r>
            <w:r>
              <w:rPr>
                <w:rFonts w:ascii="Times New Roman" w:hAnsi="Times New Roman" w:hint="eastAsia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hint="eastAsia"/>
              </w:rPr>
              <w:t>年份</w:t>
            </w:r>
            <w:r>
              <w:rPr>
                <w:rFonts w:ascii="Times New Roman" w:hAnsi="Times New Roman" w:hint="eastAsia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卷（期）</w:t>
            </w:r>
            <w:r>
              <w:rPr>
                <w:rFonts w:ascii="Times New Roman" w:hAnsi="Times New Roman" w:hint="eastAsia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hint="eastAsia"/>
              </w:rPr>
              <w:t>页码</w:t>
            </w:r>
            <w:r>
              <w:rPr>
                <w:rFonts w:ascii="Times New Roman" w:hAnsi="Times New Roman" w:hint="eastAsia"/>
              </w:rPr>
              <w:t>.</w:t>
            </w:r>
          </w:p>
          <w:p w14:paraId="7E6515C8" w14:textId="77777777" w:rsidR="00EE1B2A" w:rsidRDefault="00EE1B2A">
            <w:pPr>
              <w:spacing w:line="300" w:lineRule="auto"/>
              <w:rPr>
                <w:rFonts w:ascii="Times New Roman" w:hAnsi="Times New Roman"/>
              </w:rPr>
            </w:pPr>
          </w:p>
          <w:p w14:paraId="07019E95" w14:textId="77777777" w:rsidR="00EE1B2A" w:rsidRDefault="00EE1B2A">
            <w:pPr>
              <w:spacing w:line="300" w:lineRule="auto"/>
              <w:rPr>
                <w:rFonts w:ascii="Times New Roman" w:hAnsi="Times New Roman"/>
              </w:rPr>
            </w:pPr>
          </w:p>
          <w:p w14:paraId="642D7698" w14:textId="77777777" w:rsidR="00EE1B2A" w:rsidRDefault="00EE1B2A">
            <w:pPr>
              <w:spacing w:line="300" w:lineRule="auto"/>
              <w:rPr>
                <w:rFonts w:ascii="Times New Roman" w:hAnsi="Times New Roman"/>
              </w:rPr>
            </w:pPr>
          </w:p>
        </w:tc>
      </w:tr>
    </w:tbl>
    <w:p w14:paraId="0611AD75" w14:textId="77777777" w:rsidR="00EE1B2A" w:rsidRDefault="00EE1B2A">
      <w:pPr>
        <w:spacing w:line="300" w:lineRule="auto"/>
        <w:rPr>
          <w:rFonts w:ascii="Times New Roman" w:hAnsi="Times New Roman"/>
          <w:u w:val="single"/>
        </w:rPr>
      </w:pPr>
    </w:p>
    <w:p w14:paraId="6F380FF5" w14:textId="77777777" w:rsidR="00EE1B2A" w:rsidRDefault="00000000">
      <w:pPr>
        <w:spacing w:line="300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 </w:t>
      </w:r>
      <w:r>
        <w:rPr>
          <w:rFonts w:ascii="Times New Roman" w:hAnsi="Times New Roman"/>
          <w:b/>
        </w:rPr>
        <w:t>获得奖励或荣誉情况</w:t>
      </w:r>
      <w:r>
        <w:rPr>
          <w:rFonts w:ascii="Times New Roman" w:hAnsi="Times New Roman" w:hint="eastAsia"/>
          <w:b/>
        </w:rPr>
        <w:t>（最多</w:t>
      </w:r>
      <w:r>
        <w:rPr>
          <w:rFonts w:ascii="Times New Roman" w:hAnsi="Times New Roman"/>
          <w:b/>
        </w:rPr>
        <w:t>不超过</w:t>
      </w:r>
      <w:r>
        <w:rPr>
          <w:rFonts w:ascii="Times New Roman" w:hAnsi="Times New Roman" w:hint="eastAsia"/>
          <w:b/>
        </w:rPr>
        <w:t>五条）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453"/>
        <w:gridCol w:w="3907"/>
      </w:tblGrid>
      <w:tr w:rsidR="00EE1B2A" w14:paraId="549C78C8" w14:textId="77777777">
        <w:tc>
          <w:tcPr>
            <w:tcW w:w="959" w:type="dxa"/>
          </w:tcPr>
          <w:p w14:paraId="54C91B85" w14:textId="77777777" w:rsidR="00EE1B2A" w:rsidRDefault="00000000">
            <w:pPr>
              <w:spacing w:line="30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时间</w:t>
            </w:r>
          </w:p>
        </w:tc>
        <w:tc>
          <w:tcPr>
            <w:tcW w:w="3544" w:type="dxa"/>
          </w:tcPr>
          <w:p w14:paraId="42319E59" w14:textId="77777777" w:rsidR="00EE1B2A" w:rsidRDefault="00000000">
            <w:pPr>
              <w:spacing w:line="30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奖励名称（等级）</w:t>
            </w:r>
          </w:p>
        </w:tc>
        <w:tc>
          <w:tcPr>
            <w:tcW w:w="4019" w:type="dxa"/>
          </w:tcPr>
          <w:p w14:paraId="04949ECB" w14:textId="77777777" w:rsidR="00EE1B2A" w:rsidRDefault="00000000">
            <w:pPr>
              <w:spacing w:line="30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颁奖单位</w:t>
            </w:r>
          </w:p>
        </w:tc>
      </w:tr>
      <w:tr w:rsidR="00EE1B2A" w14:paraId="7D0B59FA" w14:textId="77777777">
        <w:tc>
          <w:tcPr>
            <w:tcW w:w="959" w:type="dxa"/>
          </w:tcPr>
          <w:p w14:paraId="11D282DA" w14:textId="77777777" w:rsidR="00EE1B2A" w:rsidRDefault="00EE1B2A">
            <w:pPr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53F291C7" w14:textId="77777777" w:rsidR="00EE1B2A" w:rsidRDefault="00EE1B2A">
            <w:pPr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4019" w:type="dxa"/>
          </w:tcPr>
          <w:p w14:paraId="1BCF5C0F" w14:textId="77777777" w:rsidR="00EE1B2A" w:rsidRDefault="00EE1B2A">
            <w:pPr>
              <w:spacing w:line="300" w:lineRule="auto"/>
              <w:rPr>
                <w:rFonts w:ascii="Times New Roman" w:hAnsi="Times New Roman"/>
              </w:rPr>
            </w:pPr>
          </w:p>
        </w:tc>
      </w:tr>
      <w:tr w:rsidR="00EE1B2A" w14:paraId="2076A2FC" w14:textId="77777777">
        <w:tc>
          <w:tcPr>
            <w:tcW w:w="959" w:type="dxa"/>
          </w:tcPr>
          <w:p w14:paraId="3787C44E" w14:textId="77777777" w:rsidR="00EE1B2A" w:rsidRDefault="00EE1B2A">
            <w:pPr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6E82C12B" w14:textId="77777777" w:rsidR="00EE1B2A" w:rsidRDefault="00EE1B2A">
            <w:pPr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4019" w:type="dxa"/>
          </w:tcPr>
          <w:p w14:paraId="293990D9" w14:textId="77777777" w:rsidR="00EE1B2A" w:rsidRDefault="00EE1B2A">
            <w:pPr>
              <w:spacing w:line="300" w:lineRule="auto"/>
              <w:rPr>
                <w:rFonts w:ascii="Times New Roman" w:hAnsi="Times New Roman"/>
              </w:rPr>
            </w:pPr>
          </w:p>
        </w:tc>
      </w:tr>
      <w:tr w:rsidR="00EE1B2A" w14:paraId="22FCF6A3" w14:textId="77777777">
        <w:tc>
          <w:tcPr>
            <w:tcW w:w="959" w:type="dxa"/>
          </w:tcPr>
          <w:p w14:paraId="02576256" w14:textId="77777777" w:rsidR="00EE1B2A" w:rsidRDefault="00EE1B2A">
            <w:pPr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6D6426FA" w14:textId="77777777" w:rsidR="00EE1B2A" w:rsidRDefault="00EE1B2A">
            <w:pPr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4019" w:type="dxa"/>
          </w:tcPr>
          <w:p w14:paraId="36382555" w14:textId="77777777" w:rsidR="00EE1B2A" w:rsidRDefault="00EE1B2A">
            <w:pPr>
              <w:spacing w:line="300" w:lineRule="auto"/>
              <w:rPr>
                <w:rFonts w:ascii="Times New Roman" w:hAnsi="Times New Roman"/>
              </w:rPr>
            </w:pPr>
          </w:p>
        </w:tc>
      </w:tr>
      <w:tr w:rsidR="00EE1B2A" w14:paraId="2AC2D3CA" w14:textId="77777777">
        <w:tc>
          <w:tcPr>
            <w:tcW w:w="959" w:type="dxa"/>
          </w:tcPr>
          <w:p w14:paraId="5D8E8D00" w14:textId="77777777" w:rsidR="00EE1B2A" w:rsidRDefault="00EE1B2A">
            <w:pPr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40C42546" w14:textId="77777777" w:rsidR="00EE1B2A" w:rsidRDefault="00EE1B2A">
            <w:pPr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4019" w:type="dxa"/>
          </w:tcPr>
          <w:p w14:paraId="3FD6B3F7" w14:textId="77777777" w:rsidR="00EE1B2A" w:rsidRDefault="00EE1B2A">
            <w:pPr>
              <w:spacing w:line="300" w:lineRule="auto"/>
              <w:rPr>
                <w:rFonts w:ascii="Times New Roman" w:hAnsi="Times New Roman"/>
              </w:rPr>
            </w:pPr>
          </w:p>
        </w:tc>
      </w:tr>
      <w:tr w:rsidR="00EE1B2A" w14:paraId="31EB353D" w14:textId="77777777">
        <w:tc>
          <w:tcPr>
            <w:tcW w:w="959" w:type="dxa"/>
          </w:tcPr>
          <w:p w14:paraId="0F43A3AF" w14:textId="77777777" w:rsidR="00EE1B2A" w:rsidRDefault="00EE1B2A">
            <w:pPr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30EB2600" w14:textId="77777777" w:rsidR="00EE1B2A" w:rsidRDefault="00EE1B2A">
            <w:pPr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4019" w:type="dxa"/>
          </w:tcPr>
          <w:p w14:paraId="481D9508" w14:textId="77777777" w:rsidR="00EE1B2A" w:rsidRDefault="00EE1B2A">
            <w:pPr>
              <w:spacing w:line="300" w:lineRule="auto"/>
              <w:rPr>
                <w:rFonts w:ascii="Times New Roman" w:hAnsi="Times New Roman"/>
              </w:rPr>
            </w:pPr>
          </w:p>
        </w:tc>
      </w:tr>
    </w:tbl>
    <w:p w14:paraId="27663D21" w14:textId="77777777" w:rsidR="00EE1B2A" w:rsidRDefault="00EE1B2A">
      <w:pPr>
        <w:spacing w:line="300" w:lineRule="auto"/>
        <w:rPr>
          <w:rFonts w:ascii="Times New Roman" w:hAnsi="Times New Roman"/>
          <w:u w:val="single"/>
        </w:rPr>
      </w:pPr>
    </w:p>
    <w:p w14:paraId="1843D7E8" w14:textId="77777777" w:rsidR="00EE1B2A" w:rsidRDefault="00000000">
      <w:pPr>
        <w:spacing w:line="30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 w:hint="eastAsia"/>
          <w:b/>
        </w:rPr>
        <w:t xml:space="preserve"> </w:t>
      </w:r>
      <w:r>
        <w:rPr>
          <w:rFonts w:ascii="Times New Roman" w:hAnsi="Times New Roman"/>
          <w:b/>
        </w:rPr>
        <w:t>英语水平</w:t>
      </w:r>
      <w:r>
        <w:rPr>
          <w:rFonts w:ascii="Times New Roman" w:hAnsi="Times New Roman"/>
        </w:rPr>
        <w:t>（</w:t>
      </w:r>
      <w:r>
        <w:rPr>
          <w:rFonts w:ascii="Times New Roman" w:hAnsi="Times New Roman" w:hint="eastAsia"/>
        </w:rPr>
        <w:t>英语四</w:t>
      </w:r>
      <w:r>
        <w:rPr>
          <w:rFonts w:ascii="Times New Roman" w:hAnsi="Times New Roman" w:hint="eastAsia"/>
        </w:rPr>
        <w:t>/</w:t>
      </w:r>
      <w:r>
        <w:rPr>
          <w:rFonts w:ascii="Times New Roman" w:hAnsi="Times New Roman" w:hint="eastAsia"/>
        </w:rPr>
        <w:t>六</w:t>
      </w:r>
      <w:r>
        <w:rPr>
          <w:rFonts w:ascii="Times New Roman" w:hAnsi="Times New Roman"/>
        </w:rPr>
        <w:t>级、托福、</w:t>
      </w:r>
      <w:r>
        <w:rPr>
          <w:rFonts w:ascii="Times New Roman" w:hAnsi="Times New Roman" w:hint="eastAsia"/>
        </w:rPr>
        <w:t>雅思</w:t>
      </w:r>
      <w:r>
        <w:rPr>
          <w:rFonts w:ascii="Times New Roman" w:hAnsi="Times New Roman"/>
        </w:rPr>
        <w:t>等）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4678"/>
      </w:tblGrid>
      <w:tr w:rsidR="00EE1B2A" w14:paraId="2871B58D" w14:textId="77777777">
        <w:tc>
          <w:tcPr>
            <w:tcW w:w="3539" w:type="dxa"/>
          </w:tcPr>
          <w:p w14:paraId="7DBEAC9B" w14:textId="77777777" w:rsidR="00EE1B2A" w:rsidRDefault="00000000">
            <w:pPr>
              <w:spacing w:line="30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考试名称</w:t>
            </w:r>
          </w:p>
        </w:tc>
        <w:tc>
          <w:tcPr>
            <w:tcW w:w="4678" w:type="dxa"/>
          </w:tcPr>
          <w:p w14:paraId="16F0A189" w14:textId="77777777" w:rsidR="00EE1B2A" w:rsidRDefault="00000000">
            <w:pPr>
              <w:spacing w:line="30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考试成绩</w:t>
            </w:r>
          </w:p>
        </w:tc>
      </w:tr>
      <w:tr w:rsidR="00EE1B2A" w14:paraId="5188C588" w14:textId="77777777">
        <w:tc>
          <w:tcPr>
            <w:tcW w:w="3539" w:type="dxa"/>
          </w:tcPr>
          <w:p w14:paraId="2D4E9F37" w14:textId="77777777" w:rsidR="00EE1B2A" w:rsidRDefault="00EE1B2A">
            <w:pPr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14:paraId="3C3ED546" w14:textId="77777777" w:rsidR="00EE1B2A" w:rsidRDefault="00EE1B2A">
            <w:pPr>
              <w:spacing w:line="300" w:lineRule="auto"/>
              <w:rPr>
                <w:rFonts w:ascii="Times New Roman" w:hAnsi="Times New Roman"/>
              </w:rPr>
            </w:pPr>
          </w:p>
        </w:tc>
      </w:tr>
      <w:tr w:rsidR="00EE1B2A" w14:paraId="227130D7" w14:textId="77777777">
        <w:tc>
          <w:tcPr>
            <w:tcW w:w="3539" w:type="dxa"/>
          </w:tcPr>
          <w:p w14:paraId="070EC9DA" w14:textId="77777777" w:rsidR="00EE1B2A" w:rsidRDefault="00EE1B2A">
            <w:pPr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14:paraId="5D6262B2" w14:textId="77777777" w:rsidR="00EE1B2A" w:rsidRDefault="00EE1B2A">
            <w:pPr>
              <w:spacing w:line="300" w:lineRule="auto"/>
              <w:rPr>
                <w:rFonts w:ascii="Times New Roman" w:hAnsi="Times New Roman"/>
              </w:rPr>
            </w:pPr>
          </w:p>
        </w:tc>
      </w:tr>
      <w:tr w:rsidR="00EE1B2A" w14:paraId="0916F267" w14:textId="77777777">
        <w:tc>
          <w:tcPr>
            <w:tcW w:w="3539" w:type="dxa"/>
          </w:tcPr>
          <w:p w14:paraId="6B6B6A57" w14:textId="77777777" w:rsidR="00EE1B2A" w:rsidRDefault="00EE1B2A">
            <w:pPr>
              <w:spacing w:line="30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14:paraId="12DB7B54" w14:textId="77777777" w:rsidR="00EE1B2A" w:rsidRDefault="00EE1B2A">
            <w:pPr>
              <w:spacing w:line="300" w:lineRule="auto"/>
              <w:rPr>
                <w:rFonts w:ascii="Times New Roman" w:hAnsi="Times New Roman"/>
              </w:rPr>
            </w:pPr>
          </w:p>
        </w:tc>
      </w:tr>
    </w:tbl>
    <w:p w14:paraId="505E0553" w14:textId="77777777" w:rsidR="00EE1B2A" w:rsidRDefault="00EE1B2A">
      <w:pPr>
        <w:spacing w:line="300" w:lineRule="auto"/>
        <w:rPr>
          <w:rFonts w:ascii="Times New Roman" w:hAnsi="Times New Roman"/>
        </w:rPr>
      </w:pPr>
    </w:p>
    <w:p w14:paraId="41FF2BED" w14:textId="77777777" w:rsidR="00EE1B2A" w:rsidRDefault="00000000">
      <w:pPr>
        <w:spacing w:line="300" w:lineRule="auto"/>
        <w:outlineLvl w:val="0"/>
        <w:rPr>
          <w:rFonts w:ascii="宋体" w:hAnsi="宋体" w:hint="eastAsia"/>
          <w:b/>
          <w:szCs w:val="21"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 w:hint="eastAsia"/>
          <w:b/>
        </w:rPr>
        <w:t xml:space="preserve"> </w:t>
      </w:r>
      <w:r>
        <w:rPr>
          <w:rFonts w:ascii="宋体" w:hAnsi="宋体"/>
          <w:b/>
          <w:szCs w:val="21"/>
        </w:rPr>
        <w:t>个人承诺和成绩证明</w:t>
      </w:r>
    </w:p>
    <w:p w14:paraId="7544F6B7" w14:textId="247D6E1D" w:rsidR="00EE1B2A" w:rsidRDefault="00000000">
      <w:pPr>
        <w:spacing w:line="300" w:lineRule="auto"/>
        <w:ind w:firstLineChars="200" w:firstLine="420"/>
        <w:rPr>
          <w:rFonts w:ascii="Times New Roman" w:hAnsi="Times New Roman"/>
        </w:rPr>
      </w:pPr>
      <w:r>
        <w:rPr>
          <w:rFonts w:ascii="Times New Roman" w:hAnsi="Times New Roman"/>
        </w:rPr>
        <w:t>我承诺申请表和其它全部申请材料是真实的和准确的，如果不真实或不准确，我同意</w:t>
      </w:r>
      <w:r>
        <w:rPr>
          <w:rFonts w:ascii="Times New Roman" w:hAnsi="Times New Roman" w:hint="eastAsia"/>
        </w:rPr>
        <w:t>北京理工大学管理学院</w:t>
      </w:r>
      <w:r>
        <w:rPr>
          <w:rFonts w:ascii="Times New Roman" w:hAnsi="Times New Roman"/>
        </w:rPr>
        <w:t>取消我的参营资格。</w:t>
      </w:r>
    </w:p>
    <w:p w14:paraId="71B9BF97" w14:textId="77777777" w:rsidR="00EE1B2A" w:rsidRDefault="00EE1B2A">
      <w:pPr>
        <w:spacing w:line="300" w:lineRule="auto"/>
        <w:rPr>
          <w:rFonts w:ascii="Times New Roman" w:hAnsi="Times New Roman"/>
        </w:rPr>
      </w:pPr>
    </w:p>
    <w:p w14:paraId="7DF80075" w14:textId="77777777" w:rsidR="00EE1B2A" w:rsidRDefault="00000000">
      <w:pPr>
        <w:spacing w:line="300" w:lineRule="auto"/>
        <w:ind w:leftChars="1620" w:left="3402"/>
        <w:rPr>
          <w:rFonts w:ascii="Times New Roman" w:hAnsi="Times New Roman"/>
        </w:rPr>
      </w:pPr>
      <w:r>
        <w:rPr>
          <w:rFonts w:ascii="Times New Roman" w:hAnsi="Times New Roman"/>
        </w:rPr>
        <w:t>申请人签名：</w:t>
      </w:r>
      <w:r>
        <w:rPr>
          <w:rFonts w:ascii="Times New Roman" w:hAnsi="Times New Roman"/>
          <w:u w:val="single"/>
        </w:rPr>
        <w:t xml:space="preserve">                        </w:t>
      </w:r>
    </w:p>
    <w:p w14:paraId="2E368B68" w14:textId="77777777" w:rsidR="00EE1B2A" w:rsidRDefault="00000000">
      <w:pPr>
        <w:spacing w:line="300" w:lineRule="auto"/>
        <w:ind w:leftChars="1620" w:left="3402"/>
        <w:rPr>
          <w:rFonts w:ascii="Times New Roman" w:hAnsi="Times New Roman"/>
        </w:rPr>
      </w:pPr>
      <w:r>
        <w:rPr>
          <w:rFonts w:ascii="Times New Roman" w:hAnsi="Times New Roman"/>
        </w:rPr>
        <w:t>日期：</w:t>
      </w:r>
      <w:r>
        <w:rPr>
          <w:rFonts w:ascii="Times New Roman" w:hAnsi="Times New Roman"/>
          <w:u w:val="single"/>
        </w:rPr>
        <w:t xml:space="preserve">           </w:t>
      </w:r>
      <w:r>
        <w:rPr>
          <w:rFonts w:ascii="Times New Roman" w:hAnsi="Times New Roman"/>
        </w:rPr>
        <w:t>年</w:t>
      </w:r>
      <w:r>
        <w:rPr>
          <w:rFonts w:ascii="Times New Roman" w:hAnsi="Times New Roman"/>
          <w:u w:val="single"/>
        </w:rPr>
        <w:t xml:space="preserve">       </w:t>
      </w:r>
      <w:r>
        <w:rPr>
          <w:rFonts w:ascii="Times New Roman" w:hAnsi="Times New Roman"/>
        </w:rPr>
        <w:t>月</w:t>
      </w:r>
      <w:r>
        <w:rPr>
          <w:rFonts w:ascii="Times New Roman" w:hAnsi="Times New Roman"/>
          <w:u w:val="single"/>
        </w:rPr>
        <w:t xml:space="preserve">       </w:t>
      </w:r>
      <w:r>
        <w:rPr>
          <w:rFonts w:ascii="Times New Roman" w:hAnsi="Times New Roman"/>
        </w:rPr>
        <w:t>日</w:t>
      </w:r>
    </w:p>
    <w:p w14:paraId="7D8ED4D7" w14:textId="77777777" w:rsidR="00EE1B2A" w:rsidRDefault="00EE1B2A">
      <w:pPr>
        <w:spacing w:line="30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2"/>
      </w:tblGrid>
      <w:tr w:rsidR="00EE1B2A" w14:paraId="26EB16C6" w14:textId="77777777">
        <w:tc>
          <w:tcPr>
            <w:tcW w:w="9287" w:type="dxa"/>
          </w:tcPr>
          <w:p w14:paraId="6B8847EB" w14:textId="77777777" w:rsidR="00EE1B2A" w:rsidRDefault="00000000">
            <w:pPr>
              <w:spacing w:line="30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以下内容由</w:t>
            </w:r>
            <w:r>
              <w:rPr>
                <w:rFonts w:ascii="Times New Roman" w:hAnsi="Times New Roman" w:hint="eastAsia"/>
              </w:rPr>
              <w:t>申请者所在</w:t>
            </w:r>
            <w:r>
              <w:rPr>
                <w:rFonts w:ascii="Times New Roman" w:hAnsi="Times New Roman"/>
              </w:rPr>
              <w:t>院系教务部门填写。</w:t>
            </w:r>
          </w:p>
          <w:p w14:paraId="663C0079" w14:textId="77777777" w:rsidR="00EE1B2A" w:rsidRDefault="00000000">
            <w:pPr>
              <w:spacing w:line="30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学生排名应为贵校本专业同年级排名；若确无同年级排名，可提供同班级排名。</w:t>
            </w:r>
          </w:p>
        </w:tc>
      </w:tr>
    </w:tbl>
    <w:p w14:paraId="23D5643A" w14:textId="77777777" w:rsidR="00EE1B2A" w:rsidRDefault="00EE1B2A">
      <w:pPr>
        <w:spacing w:line="300" w:lineRule="auto"/>
        <w:rPr>
          <w:rFonts w:ascii="Times New Roman" w:hAnsi="Times New Roman"/>
        </w:rPr>
      </w:pPr>
    </w:p>
    <w:p w14:paraId="4C72C4AF" w14:textId="77777777" w:rsidR="00EE1B2A" w:rsidRDefault="00000000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申请人</w:t>
      </w:r>
      <w:r>
        <w:rPr>
          <w:rFonts w:ascii="Times New Roman" w:hAnsi="Times New Roman"/>
          <w:u w:val="single"/>
        </w:rPr>
        <w:t xml:space="preserve">              </w:t>
      </w:r>
      <w:r>
        <w:rPr>
          <w:rFonts w:ascii="Times New Roman" w:hAnsi="Times New Roman"/>
        </w:rPr>
        <w:t>本科期间前</w:t>
      </w:r>
      <w:r>
        <w:rPr>
          <w:rFonts w:ascii="Times New Roman" w:hAnsi="Times New Roman"/>
          <w:u w:val="single"/>
        </w:rPr>
        <w:t xml:space="preserve">    </w:t>
      </w:r>
      <w:r>
        <w:rPr>
          <w:rFonts w:ascii="Times New Roman" w:hAnsi="Times New Roman"/>
        </w:rPr>
        <w:t>学期学习总评成绩为：</w:t>
      </w:r>
      <w:r>
        <w:rPr>
          <w:rFonts w:ascii="Times New Roman" w:hAnsi="Times New Roman"/>
          <w:u w:val="single"/>
        </w:rPr>
        <w:t xml:space="preserve">          </w:t>
      </w:r>
      <w:r>
        <w:rPr>
          <w:rFonts w:ascii="Times New Roman" w:hAnsi="Times New Roman"/>
        </w:rPr>
        <w:t>（百分制，小数点后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位）；在所属专业同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>年级</w:t>
      </w:r>
      <w:r>
        <w:rPr>
          <w:rFonts w:ascii="Times New Roman" w:hAnsi="Times New Roman"/>
          <w:u w:val="single"/>
        </w:rPr>
        <w:t xml:space="preserve"> / </w:t>
      </w:r>
      <w:r>
        <w:rPr>
          <w:rFonts w:ascii="Times New Roman" w:hAnsi="Times New Roman"/>
          <w:u w:val="single"/>
        </w:rPr>
        <w:t>班级</w:t>
      </w:r>
      <w:r>
        <w:rPr>
          <w:rFonts w:ascii="Times New Roman" w:hAnsi="Times New Roman"/>
        </w:rPr>
        <w:t>（请选择）总共</w:t>
      </w:r>
      <w:r>
        <w:rPr>
          <w:rFonts w:ascii="Times New Roman" w:hAnsi="Times New Roman"/>
          <w:u w:val="single"/>
        </w:rPr>
        <w:t xml:space="preserve">      </w:t>
      </w:r>
      <w:r>
        <w:rPr>
          <w:rFonts w:ascii="Times New Roman" w:hAnsi="Times New Roman"/>
        </w:rPr>
        <w:t>人当中，排名第</w:t>
      </w:r>
      <w:r>
        <w:rPr>
          <w:rFonts w:ascii="Times New Roman" w:hAnsi="Times New Roman"/>
          <w:u w:val="single"/>
        </w:rPr>
        <w:t xml:space="preserve">    </w:t>
      </w:r>
      <w:r>
        <w:rPr>
          <w:rFonts w:ascii="Times New Roman" w:hAnsi="Times New Roman"/>
        </w:rPr>
        <w:t>名。特此证明。</w:t>
      </w:r>
    </w:p>
    <w:p w14:paraId="69F04F94" w14:textId="77777777" w:rsidR="00EE1B2A" w:rsidRDefault="00EE1B2A">
      <w:pPr>
        <w:spacing w:line="300" w:lineRule="auto"/>
        <w:rPr>
          <w:rFonts w:ascii="Times New Roman" w:hAnsi="Times New Roman"/>
        </w:rPr>
      </w:pPr>
    </w:p>
    <w:p w14:paraId="4329D115" w14:textId="77777777" w:rsidR="00EE1B2A" w:rsidRDefault="00000000">
      <w:pPr>
        <w:spacing w:line="30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学校</w:t>
      </w:r>
      <w:r>
        <w:rPr>
          <w:rFonts w:ascii="Times New Roman" w:hAnsi="Times New Roman"/>
        </w:rPr>
        <w:t>教务部门负责人签字：</w:t>
      </w:r>
      <w:r>
        <w:rPr>
          <w:rFonts w:ascii="Times New Roman" w:hAnsi="Times New Roman"/>
          <w:u w:val="single"/>
        </w:rPr>
        <w:t xml:space="preserve">                    </w:t>
      </w: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 w:hint="eastAsia"/>
        </w:rPr>
        <w:t>学校</w:t>
      </w:r>
      <w:r>
        <w:rPr>
          <w:rFonts w:ascii="Times New Roman" w:hAnsi="Times New Roman"/>
        </w:rPr>
        <w:t>教务部门公章：</w:t>
      </w:r>
    </w:p>
    <w:p w14:paraId="3646F72F" w14:textId="77777777" w:rsidR="00EE1B2A" w:rsidRDefault="00EE1B2A">
      <w:pPr>
        <w:spacing w:line="300" w:lineRule="auto"/>
        <w:rPr>
          <w:rFonts w:ascii="Times New Roman" w:hAnsi="Times New Roman"/>
        </w:rPr>
      </w:pPr>
    </w:p>
    <w:p w14:paraId="5B8596C5" w14:textId="77777777" w:rsidR="00EE1B2A" w:rsidRDefault="00EE1B2A">
      <w:pPr>
        <w:spacing w:line="300" w:lineRule="auto"/>
        <w:ind w:right="420" w:firstLine="4515"/>
        <w:rPr>
          <w:rFonts w:ascii="Times New Roman" w:hAnsi="Times New Roman"/>
        </w:rPr>
      </w:pPr>
    </w:p>
    <w:p w14:paraId="2EF5F575" w14:textId="77777777" w:rsidR="00EE1B2A" w:rsidRDefault="00000000">
      <w:pPr>
        <w:spacing w:line="300" w:lineRule="auto"/>
        <w:ind w:leftChars="350" w:left="735" w:right="420" w:firstLineChars="2000" w:firstLine="4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日期：</w:t>
      </w:r>
      <w:r>
        <w:rPr>
          <w:rFonts w:ascii="Times New Roman" w:hAnsi="Times New Roman"/>
          <w:u w:val="single"/>
        </w:rPr>
        <w:t xml:space="preserve">     </w:t>
      </w:r>
      <w:r>
        <w:rPr>
          <w:rFonts w:ascii="Times New Roman" w:hAnsi="Times New Roman"/>
        </w:rPr>
        <w:t>年</w:t>
      </w:r>
      <w:r>
        <w:rPr>
          <w:rFonts w:ascii="Times New Roman" w:hAnsi="Times New Roman"/>
          <w:u w:val="single"/>
        </w:rPr>
        <w:t xml:space="preserve">    </w:t>
      </w:r>
      <w:r>
        <w:rPr>
          <w:rFonts w:ascii="Times New Roman" w:hAnsi="Times New Roman"/>
        </w:rPr>
        <w:t>月</w:t>
      </w:r>
      <w:r>
        <w:rPr>
          <w:rFonts w:ascii="Times New Roman" w:hAnsi="Times New Roman"/>
          <w:u w:val="single"/>
        </w:rPr>
        <w:t xml:space="preserve">    </w:t>
      </w:r>
      <w:r>
        <w:rPr>
          <w:rFonts w:ascii="Times New Roman" w:hAnsi="Times New Roman"/>
        </w:rPr>
        <w:t>日</w:t>
      </w:r>
    </w:p>
    <w:p w14:paraId="2CD666F1" w14:textId="77777777" w:rsidR="00EE1B2A" w:rsidRDefault="00EE1B2A">
      <w:pPr>
        <w:spacing w:line="300" w:lineRule="auto"/>
        <w:ind w:right="420"/>
        <w:rPr>
          <w:rFonts w:ascii="Times New Roman" w:hAnsi="Times New Roman"/>
          <w:sz w:val="24"/>
          <w:szCs w:val="24"/>
        </w:rPr>
      </w:pPr>
    </w:p>
    <w:p w14:paraId="3837F26F" w14:textId="77777777" w:rsidR="00EE1B2A" w:rsidRDefault="00EE1B2A">
      <w:pPr>
        <w:spacing w:line="400" w:lineRule="exact"/>
        <w:rPr>
          <w:rFonts w:ascii="Times New Roman" w:hAnsi="Times New Roman"/>
          <w:sz w:val="24"/>
        </w:rPr>
      </w:pPr>
    </w:p>
    <w:p w14:paraId="555C5FB8" w14:textId="77777777" w:rsidR="00EE1B2A" w:rsidRDefault="00EE1B2A"/>
    <w:p w14:paraId="127C3342" w14:textId="77777777" w:rsidR="00EE1B2A" w:rsidRDefault="00EE1B2A"/>
    <w:sectPr w:rsidR="00EE1B2A" w:rsidSect="0023416F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8B9E3" w14:textId="77777777" w:rsidR="00F16934" w:rsidRDefault="00F16934" w:rsidP="007D3104">
      <w:r>
        <w:separator/>
      </w:r>
    </w:p>
  </w:endnote>
  <w:endnote w:type="continuationSeparator" w:id="0">
    <w:p w14:paraId="16A149CE" w14:textId="77777777" w:rsidR="00F16934" w:rsidRDefault="00F16934" w:rsidP="007D3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2A814" w14:textId="77777777" w:rsidR="00F16934" w:rsidRDefault="00F16934" w:rsidP="007D3104">
      <w:r>
        <w:separator/>
      </w:r>
    </w:p>
  </w:footnote>
  <w:footnote w:type="continuationSeparator" w:id="0">
    <w:p w14:paraId="7EA8D89C" w14:textId="77777777" w:rsidR="00F16934" w:rsidRDefault="00F16934" w:rsidP="007D3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216DD"/>
    <w:multiLevelType w:val="multilevel"/>
    <w:tmpl w:val="1C1216DD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EDB6C2C"/>
    <w:multiLevelType w:val="multilevel"/>
    <w:tmpl w:val="1EDB6C2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4DC21D9"/>
    <w:multiLevelType w:val="multilevel"/>
    <w:tmpl w:val="64DC21D9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714354803">
    <w:abstractNumId w:val="1"/>
  </w:num>
  <w:num w:numId="2" w16cid:durableId="98528862">
    <w:abstractNumId w:val="2"/>
  </w:num>
  <w:num w:numId="3" w16cid:durableId="1787239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rU0N7QwsDAyNDU0NDFU0lEKTi0uzszPAykwqgUAybFhECwAAAA="/>
    <w:docVar w:name="commondata" w:val="eyJoZGlkIjoiYzA3ODk1ODg1NjliNjNiYzNmYzQyMTVlYmUyYjI4MTcifQ=="/>
  </w:docVars>
  <w:rsids>
    <w:rsidRoot w:val="00AA320B"/>
    <w:rsid w:val="00035E63"/>
    <w:rsid w:val="00036F35"/>
    <w:rsid w:val="0004742B"/>
    <w:rsid w:val="00054C6B"/>
    <w:rsid w:val="0008186B"/>
    <w:rsid w:val="0008231A"/>
    <w:rsid w:val="000964FC"/>
    <w:rsid w:val="00097863"/>
    <w:rsid w:val="000A487C"/>
    <w:rsid w:val="000A6996"/>
    <w:rsid w:val="000C551B"/>
    <w:rsid w:val="000D49AF"/>
    <w:rsid w:val="000E071D"/>
    <w:rsid w:val="000F1424"/>
    <w:rsid w:val="0010568F"/>
    <w:rsid w:val="00106F55"/>
    <w:rsid w:val="00111BBC"/>
    <w:rsid w:val="0015049B"/>
    <w:rsid w:val="00180C90"/>
    <w:rsid w:val="001A7FD7"/>
    <w:rsid w:val="001D3EB3"/>
    <w:rsid w:val="00204A67"/>
    <w:rsid w:val="0022565E"/>
    <w:rsid w:val="0023416F"/>
    <w:rsid w:val="00234F27"/>
    <w:rsid w:val="00257135"/>
    <w:rsid w:val="00260DA7"/>
    <w:rsid w:val="00266238"/>
    <w:rsid w:val="00295289"/>
    <w:rsid w:val="002B6BFF"/>
    <w:rsid w:val="002F5797"/>
    <w:rsid w:val="002F5C5F"/>
    <w:rsid w:val="0030060B"/>
    <w:rsid w:val="00324D84"/>
    <w:rsid w:val="003639F5"/>
    <w:rsid w:val="00386D72"/>
    <w:rsid w:val="00391485"/>
    <w:rsid w:val="00391625"/>
    <w:rsid w:val="00391C94"/>
    <w:rsid w:val="003C0712"/>
    <w:rsid w:val="003D582A"/>
    <w:rsid w:val="00403153"/>
    <w:rsid w:val="004048D8"/>
    <w:rsid w:val="00405807"/>
    <w:rsid w:val="00412276"/>
    <w:rsid w:val="00431C61"/>
    <w:rsid w:val="0043375F"/>
    <w:rsid w:val="00444688"/>
    <w:rsid w:val="00467909"/>
    <w:rsid w:val="0048396F"/>
    <w:rsid w:val="004B3696"/>
    <w:rsid w:val="004E3E64"/>
    <w:rsid w:val="004F6FD2"/>
    <w:rsid w:val="005015D3"/>
    <w:rsid w:val="00507B52"/>
    <w:rsid w:val="005205D5"/>
    <w:rsid w:val="00522907"/>
    <w:rsid w:val="00530816"/>
    <w:rsid w:val="00562D5C"/>
    <w:rsid w:val="0056475E"/>
    <w:rsid w:val="005843B1"/>
    <w:rsid w:val="0058456E"/>
    <w:rsid w:val="00590F3F"/>
    <w:rsid w:val="005A50F0"/>
    <w:rsid w:val="005B780E"/>
    <w:rsid w:val="005D7456"/>
    <w:rsid w:val="005D7847"/>
    <w:rsid w:val="005F722A"/>
    <w:rsid w:val="00611251"/>
    <w:rsid w:val="00612BE4"/>
    <w:rsid w:val="006238A2"/>
    <w:rsid w:val="006347FA"/>
    <w:rsid w:val="00634811"/>
    <w:rsid w:val="0065624E"/>
    <w:rsid w:val="00662D3E"/>
    <w:rsid w:val="00675094"/>
    <w:rsid w:val="006869E1"/>
    <w:rsid w:val="006B23C0"/>
    <w:rsid w:val="006C7DEA"/>
    <w:rsid w:val="006D068D"/>
    <w:rsid w:val="006E4E60"/>
    <w:rsid w:val="00711CE3"/>
    <w:rsid w:val="007358B3"/>
    <w:rsid w:val="00757D43"/>
    <w:rsid w:val="007731CC"/>
    <w:rsid w:val="00773F89"/>
    <w:rsid w:val="00791B38"/>
    <w:rsid w:val="00797E3A"/>
    <w:rsid w:val="007B07A6"/>
    <w:rsid w:val="007B3D30"/>
    <w:rsid w:val="007C59CA"/>
    <w:rsid w:val="007C5F74"/>
    <w:rsid w:val="007D3104"/>
    <w:rsid w:val="007F5F7A"/>
    <w:rsid w:val="0080469D"/>
    <w:rsid w:val="00817531"/>
    <w:rsid w:val="00834BCD"/>
    <w:rsid w:val="008546CD"/>
    <w:rsid w:val="008852D6"/>
    <w:rsid w:val="00893A77"/>
    <w:rsid w:val="008A762B"/>
    <w:rsid w:val="008D2E1E"/>
    <w:rsid w:val="008D4570"/>
    <w:rsid w:val="008D6E38"/>
    <w:rsid w:val="008E3DBF"/>
    <w:rsid w:val="00901119"/>
    <w:rsid w:val="00924508"/>
    <w:rsid w:val="009279A8"/>
    <w:rsid w:val="009364EE"/>
    <w:rsid w:val="00943039"/>
    <w:rsid w:val="00952D78"/>
    <w:rsid w:val="00957B07"/>
    <w:rsid w:val="009615BB"/>
    <w:rsid w:val="009717D0"/>
    <w:rsid w:val="009A0ED6"/>
    <w:rsid w:val="009C2F81"/>
    <w:rsid w:val="009D3F41"/>
    <w:rsid w:val="009D7DD8"/>
    <w:rsid w:val="009E7920"/>
    <w:rsid w:val="00A1683E"/>
    <w:rsid w:val="00A9267A"/>
    <w:rsid w:val="00AA320B"/>
    <w:rsid w:val="00AA72B0"/>
    <w:rsid w:val="00AA7F4F"/>
    <w:rsid w:val="00AC47F2"/>
    <w:rsid w:val="00AC76D3"/>
    <w:rsid w:val="00AC7EA6"/>
    <w:rsid w:val="00B134ED"/>
    <w:rsid w:val="00B4321D"/>
    <w:rsid w:val="00B52BAB"/>
    <w:rsid w:val="00B65B26"/>
    <w:rsid w:val="00B868C5"/>
    <w:rsid w:val="00BA4D95"/>
    <w:rsid w:val="00BD5B6F"/>
    <w:rsid w:val="00BF4687"/>
    <w:rsid w:val="00C140F6"/>
    <w:rsid w:val="00C17A4F"/>
    <w:rsid w:val="00C27020"/>
    <w:rsid w:val="00C34973"/>
    <w:rsid w:val="00C434F9"/>
    <w:rsid w:val="00C47ABD"/>
    <w:rsid w:val="00C57806"/>
    <w:rsid w:val="00C6117B"/>
    <w:rsid w:val="00C93D3C"/>
    <w:rsid w:val="00CF0706"/>
    <w:rsid w:val="00CF0E80"/>
    <w:rsid w:val="00D11A46"/>
    <w:rsid w:val="00D471A7"/>
    <w:rsid w:val="00D61EE8"/>
    <w:rsid w:val="00D740D1"/>
    <w:rsid w:val="00D82397"/>
    <w:rsid w:val="00D87EB3"/>
    <w:rsid w:val="00D93EEE"/>
    <w:rsid w:val="00DB3766"/>
    <w:rsid w:val="00DB735F"/>
    <w:rsid w:val="00DC594F"/>
    <w:rsid w:val="00DC6A1E"/>
    <w:rsid w:val="00DC73AB"/>
    <w:rsid w:val="00E042BD"/>
    <w:rsid w:val="00E372F6"/>
    <w:rsid w:val="00E4085B"/>
    <w:rsid w:val="00E4557D"/>
    <w:rsid w:val="00E51919"/>
    <w:rsid w:val="00E86F8E"/>
    <w:rsid w:val="00EB1D6A"/>
    <w:rsid w:val="00EC0BFD"/>
    <w:rsid w:val="00ED0675"/>
    <w:rsid w:val="00ED54C9"/>
    <w:rsid w:val="00ED6CD5"/>
    <w:rsid w:val="00EE1B2A"/>
    <w:rsid w:val="00EF1BDA"/>
    <w:rsid w:val="00F16934"/>
    <w:rsid w:val="00F2325B"/>
    <w:rsid w:val="00F23D0C"/>
    <w:rsid w:val="00F24FD2"/>
    <w:rsid w:val="00F45C00"/>
    <w:rsid w:val="00F56513"/>
    <w:rsid w:val="00F57EBD"/>
    <w:rsid w:val="00FA3F80"/>
    <w:rsid w:val="00FC2098"/>
    <w:rsid w:val="00FC5FAB"/>
    <w:rsid w:val="00FC605B"/>
    <w:rsid w:val="00FD08FE"/>
    <w:rsid w:val="00FD0C5B"/>
    <w:rsid w:val="00FD0D77"/>
    <w:rsid w:val="00FD47F7"/>
    <w:rsid w:val="00FD6A67"/>
    <w:rsid w:val="00FD759D"/>
    <w:rsid w:val="00FD7CDB"/>
    <w:rsid w:val="00FF347B"/>
    <w:rsid w:val="0E6A3D12"/>
    <w:rsid w:val="157273F8"/>
    <w:rsid w:val="22DD6977"/>
    <w:rsid w:val="25771E44"/>
    <w:rsid w:val="2A601B8A"/>
    <w:rsid w:val="7567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AAAC454"/>
  <w15:docId w15:val="{09C42928-3010-4258-B48E-31168C69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Pr>
      <w:kern w:val="2"/>
      <w:sz w:val="21"/>
      <w:szCs w:val="22"/>
    </w:rPr>
  </w:style>
  <w:style w:type="paragraph" w:customStyle="1" w:styleId="10">
    <w:name w:val="修订1"/>
    <w:hidden/>
    <w:uiPriority w:val="99"/>
    <w:semiHidden/>
    <w:qFormat/>
    <w:rPr>
      <w:kern w:val="2"/>
      <w:sz w:val="21"/>
      <w:szCs w:val="22"/>
    </w:rPr>
  </w:style>
  <w:style w:type="character" w:styleId="af0">
    <w:name w:val="Unresolved Mention"/>
    <w:basedOn w:val="a0"/>
    <w:uiPriority w:val="99"/>
    <w:semiHidden/>
    <w:unhideWhenUsed/>
    <w:rsid w:val="00FD0D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462</Words>
  <Characters>501</Characters>
  <Application>Microsoft Office Word</Application>
  <DocSecurity>0</DocSecurity>
  <Lines>35</Lines>
  <Paragraphs>23</Paragraphs>
  <ScaleCrop>false</ScaleCrop>
  <Company>BIT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郝宇</dc:creator>
  <cp:lastModifiedBy>X.-C. YUAN</cp:lastModifiedBy>
  <cp:revision>4</cp:revision>
  <dcterms:created xsi:type="dcterms:W3CDTF">2026-06-15T15:18:00Z</dcterms:created>
  <dcterms:modified xsi:type="dcterms:W3CDTF">2026-06-19T01:34:00Z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879A814E9BAE4D1C947A2F32612C745C_13</vt:lpwstr>
  </property>
</Properties>
</file>